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2ED" w:rsidRDefault="008462ED" w:rsidP="008462ED">
      <w:pPr>
        <w:tabs>
          <w:tab w:val="left" w:pos="0"/>
        </w:tabs>
        <w:ind w:left="-90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9" type="#_x0000_t202" style="position:absolute;left:0;text-align:left;margin-left:388.35pt;margin-top:-26.6pt;width:353.75pt;height:292.7pt;z-index:251659264;visibility:visible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" filled="f" fillcolor="#c45911 [2405]" strokeweight="3pt">
            <v:textbox>
              <w:txbxContent>
                <w:p w:rsidR="008462ED" w:rsidRPr="008462ED" w:rsidRDefault="008462ED" w:rsidP="008462ED">
                  <w:pPr>
                    <w:rPr>
                      <w:rFonts w:asciiTheme="majorBidi" w:hAnsiTheme="majorBidi"/>
                      <w:b/>
                      <w:bCs/>
                      <w:color w:val="000000" w:themeColor="text1"/>
                      <w:sz w:val="28"/>
                      <w:szCs w:val="24"/>
                      <w:u w:val="single"/>
                    </w:rPr>
                  </w:pPr>
                  <w:r w:rsidRPr="008462ED">
                    <w:rPr>
                      <w:rFonts w:cs="Nirmala UI"/>
                      <w:b/>
                      <w:bCs/>
                      <w:color w:val="000000" w:themeColor="text1"/>
                      <w:sz w:val="24"/>
                      <w:szCs w:val="24"/>
                      <w:u w:val="single"/>
                      <w:cs/>
                    </w:rPr>
                    <w:t xml:space="preserve">කල්පසු වූ මරණයක් ලියාපදිංචි කිරීම සඳහා </w:t>
                  </w:r>
                  <w:r w:rsidRPr="008462ED">
                    <w:rPr>
                      <w:rFonts w:asciiTheme="majorBidi" w:hAnsiTheme="majorBidi" w:cs="Nirmala UI"/>
                      <w:b/>
                      <w:bCs/>
                      <w:color w:val="000000" w:themeColor="text1"/>
                      <w:sz w:val="28"/>
                      <w:szCs w:val="24"/>
                      <w:u w:val="single"/>
                      <w:cs/>
                    </w:rPr>
                    <w:t>උපදෙස්</w:t>
                  </w:r>
                </w:p>
                <w:p w:rsidR="008462ED" w:rsidRPr="008462ED" w:rsidRDefault="008462ED" w:rsidP="008462ED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8462ED">
                    <w:rPr>
                      <w:rFonts w:asciiTheme="majorBidi" w:hAnsiTheme="majorBidi" w:cs="Nirmala UI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ඉල්ලීම් ලිපිය</w:t>
                  </w:r>
                </w:p>
                <w:p w:rsidR="008462ED" w:rsidRPr="008462ED" w:rsidRDefault="008462ED" w:rsidP="008462ED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8462ED">
                    <w:rPr>
                      <w:rFonts w:asciiTheme="majorBidi" w:hAnsiTheme="majorBidi" w:cs="Nirmala UI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සම්පූර්ණ කරන ලද ආකෘති </w:t>
                  </w:r>
                  <w:r w:rsidRPr="008462ED">
                    <w:rPr>
                      <w:rFonts w:asciiTheme="majorBidi" w:hAnsiTheme="majorBidi"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පත්‍රය</w:t>
                  </w:r>
                </w:p>
                <w:p w:rsidR="008462ED" w:rsidRPr="008462ED" w:rsidRDefault="008462ED" w:rsidP="008462ED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8462ED">
                    <w:rPr>
                      <w:rFonts w:asciiTheme="majorBidi" w:hAnsiTheme="majorBidi" w:cs="Nirmala UI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දිවුරුම් </w:t>
                  </w:r>
                  <w:r w:rsidRPr="008462ED">
                    <w:rPr>
                      <w:rFonts w:asciiTheme="majorBidi" w:hAnsiTheme="majorBidi"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ප්‍රකාශය</w:t>
                  </w:r>
                </w:p>
                <w:p w:rsidR="008462ED" w:rsidRPr="008462ED" w:rsidRDefault="008462ED" w:rsidP="008462ED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8462ED">
                    <w:rPr>
                      <w:rFonts w:asciiTheme="majorBidi" w:hAnsiTheme="majorBidi" w:cs="Nirmala UI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මරණය  ලියාපදිංචි වී නොමැති බවට හිස් </w:t>
                  </w:r>
                  <w:r w:rsidRPr="008462ED">
                    <w:rPr>
                      <w:rFonts w:asciiTheme="majorBidi" w:hAnsiTheme="majorBidi"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ප්‍රති</w:t>
                  </w:r>
                  <w:r w:rsidRPr="008462ED">
                    <w:rPr>
                      <w:rFonts w:asciiTheme="majorBidi" w:hAnsiTheme="majorBidi" w:cs="Nirmala UI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ඵල සටහන</w:t>
                  </w:r>
                </w:p>
                <w:p w:rsidR="008462ED" w:rsidRPr="008462ED" w:rsidRDefault="008462ED" w:rsidP="008462ED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8462ED">
                    <w:rPr>
                      <w:rFonts w:asciiTheme="majorBidi" w:hAnsiTheme="majorBidi"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*  </w:t>
                  </w:r>
                  <w:r w:rsidRPr="008462ED">
                    <w:rPr>
                      <w:rFonts w:asciiTheme="majorBidi" w:hAnsiTheme="majorBidi" w:cs="Nirmala UI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රෝහලක මිය ගියේ  නම්</w:t>
                  </w:r>
                  <w:r w:rsidRPr="008462ED">
                    <w:rPr>
                      <w:rFonts w:asciiTheme="majorBidi" w:hAnsiTheme="majorBidi"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 </w:t>
                  </w:r>
                  <w:r w:rsidRPr="008462ED">
                    <w:rPr>
                      <w:rFonts w:asciiTheme="majorBidi" w:hAnsiTheme="majorBidi" w:cs="Nirmala UI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රෝහල් වාර්තාව</w:t>
                  </w:r>
                </w:p>
                <w:p w:rsidR="008462ED" w:rsidRPr="008462ED" w:rsidRDefault="008462ED" w:rsidP="008462ED">
                  <w:pPr>
                    <w:pStyle w:val="ListParagraph"/>
                    <w:rPr>
                      <w:rFonts w:asciiTheme="majorBidi" w:hAnsiTheme="majorBid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8462ED">
                    <w:rPr>
                      <w:rFonts w:asciiTheme="majorBidi" w:hAnsiTheme="majorBidi"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* </w:t>
                  </w:r>
                  <w:r w:rsidRPr="008462ED">
                    <w:rPr>
                      <w:rFonts w:asciiTheme="majorBidi" w:hAnsiTheme="majorBidi" w:cs="Nirmala UI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නිවසේ මියගියේ නම්  </w:t>
                  </w:r>
                  <w:r w:rsidRPr="008462ED">
                    <w:rPr>
                      <w:rFonts w:asciiTheme="majorBidi" w:hAnsiTheme="majorBidi"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ග්‍රාම</w:t>
                  </w:r>
                  <w:r w:rsidRPr="008462ED">
                    <w:rPr>
                      <w:rFonts w:asciiTheme="majorBidi" w:hAnsiTheme="majorBidi" w:cs="Nirmala UI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 නිලධාරි මරණ වාර්තාව </w:t>
                  </w:r>
                </w:p>
                <w:p w:rsidR="008462ED" w:rsidRPr="008462ED" w:rsidRDefault="008462ED" w:rsidP="008462ED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8462ED">
                    <w:rPr>
                      <w:rFonts w:asciiTheme="majorBidi" w:hAnsiTheme="majorBidi"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ග්‍රාම</w:t>
                  </w:r>
                  <w:r w:rsidRPr="008462ED">
                    <w:rPr>
                      <w:rFonts w:asciiTheme="majorBidi" w:hAnsiTheme="majorBidi" w:cs="Nirmala UI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 නිලධාරි සහතිකය</w:t>
                  </w:r>
                </w:p>
                <w:p w:rsidR="008462ED" w:rsidRPr="008462ED" w:rsidRDefault="008462ED" w:rsidP="008462ED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8462ED">
                    <w:rPr>
                      <w:rFonts w:asciiTheme="majorBidi" w:hAnsiTheme="majorBidi" w:cs="Nirmala UI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ශෝක </w:t>
                  </w:r>
                  <w:r w:rsidRPr="008462ED">
                    <w:rPr>
                      <w:rFonts w:asciiTheme="majorBidi" w:hAnsiTheme="majorBidi"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ප්‍රකා</w:t>
                  </w:r>
                  <w:r w:rsidRPr="008462ED">
                    <w:rPr>
                      <w:rFonts w:asciiTheme="majorBidi" w:hAnsiTheme="majorBidi" w:cs="Nirmala UI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ශය </w:t>
                  </w:r>
                  <w:r w:rsidRPr="008462ED">
                    <w:rPr>
                      <w:rFonts w:asciiTheme="majorBidi" w:hAnsiTheme="majorBidi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/</w:t>
                  </w:r>
                  <w:r w:rsidRPr="008462ED">
                    <w:rPr>
                      <w:rFonts w:asciiTheme="majorBidi" w:hAnsiTheme="majorBidi" w:cs="Nirmala UI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මරණ දැන්වීම</w:t>
                  </w:r>
                </w:p>
                <w:p w:rsidR="008462ED" w:rsidRPr="008462ED" w:rsidRDefault="008462ED" w:rsidP="008462ED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8462ED">
                    <w:rPr>
                      <w:rFonts w:asciiTheme="majorBidi" w:hAnsiTheme="majorBidi" w:cs="Nirmala UI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මිණී පෙට්ටිය මිලදී ගත් රිසිට්පත</w:t>
                  </w:r>
                </w:p>
                <w:p w:rsidR="008462ED" w:rsidRPr="008462ED" w:rsidRDefault="008462ED" w:rsidP="008462ED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8462ED">
                    <w:rPr>
                      <w:rFonts w:asciiTheme="majorBidi" w:hAnsiTheme="majorBidi" w:cs="Nirmala UI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ආගමික වතාවත් සිදු කළ විහාරාධිපතිතුමන්ගේ </w:t>
                  </w:r>
                  <w:r w:rsidRPr="008462ED">
                    <w:rPr>
                      <w:rFonts w:asciiTheme="majorBidi" w:hAnsiTheme="majorBidi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/ </w:t>
                  </w:r>
                  <w:r w:rsidRPr="008462ED">
                    <w:rPr>
                      <w:rFonts w:asciiTheme="majorBidi" w:hAnsiTheme="majorBidi" w:cs="Nirmala UI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පූජක තුමන්ගේ නිල</w:t>
                  </w:r>
                  <w:r w:rsidRPr="008462ED">
                    <w:rPr>
                      <w:rFonts w:asciiTheme="majorBidi" w:hAnsiTheme="majorBidi"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මුද්‍රාව </w:t>
                  </w:r>
                  <w:r w:rsidRPr="008462ED">
                    <w:rPr>
                      <w:rFonts w:asciiTheme="majorBidi" w:hAnsiTheme="majorBidi" w:cs="Nirmala UI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සහිත ලිපිය </w:t>
                  </w:r>
                  <w:r w:rsidRPr="008462ED">
                    <w:rPr>
                      <w:rFonts w:asciiTheme="majorBidi" w:hAnsiTheme="majorBidi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(</w:t>
                  </w:r>
                  <w:r w:rsidRPr="008462ED">
                    <w:rPr>
                      <w:rFonts w:asciiTheme="majorBidi" w:hAnsiTheme="majorBidi" w:cs="Nirmala UI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දිනය හා ස්ථානය සඳහන් විය යුතුය</w:t>
                  </w:r>
                  <w:r w:rsidRPr="008462ED">
                    <w:rPr>
                      <w:rFonts w:asciiTheme="majorBidi" w:hAnsiTheme="majorBidi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.)</w:t>
                  </w:r>
                </w:p>
                <w:p w:rsidR="008462ED" w:rsidRPr="008462ED" w:rsidRDefault="008462ED" w:rsidP="008462ED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ajorBidi" w:hAnsiTheme="majorBid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8462ED">
                    <w:rPr>
                      <w:rFonts w:asciiTheme="majorBidi" w:hAnsiTheme="majorBidi" w:cs="Nirmala UI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මරණාධාර සමිතියක සාමාජිකයකු නම සභාපති</w:t>
                  </w:r>
                  <w:r w:rsidRPr="008462ED">
                    <w:rPr>
                      <w:rFonts w:asciiTheme="majorBidi" w:hAnsiTheme="majorBidi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/</w:t>
                  </w:r>
                  <w:r w:rsidRPr="008462ED">
                    <w:rPr>
                      <w:rFonts w:asciiTheme="majorBidi" w:hAnsiTheme="majorBidi" w:cs="Nirmala UI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ලේකම් අත්සන් කරන ලද ලිපිය</w:t>
                  </w:r>
                </w:p>
                <w:p w:rsidR="008462ED" w:rsidRPr="0057031D" w:rsidRDefault="008462ED" w:rsidP="008462ED">
                  <w:pPr>
                    <w:rPr>
                      <w:rFonts w:asciiTheme="majorBidi" w:hAnsiTheme="majorBidi"/>
                      <w:color w:val="FFC000"/>
                    </w:rPr>
                  </w:pPr>
                </w:p>
              </w:txbxContent>
            </v:textbox>
            <w10:wrap type="square" anchorx="margin" anchory="margin"/>
          </v:shape>
        </w:pict>
      </w:r>
      <w:r>
        <w:rPr>
          <w:noProof/>
        </w:rPr>
        <w:pict>
          <v:shape id="Text Box 6" o:spid="_x0000_s1027" type="#_x0000_t202" style="position:absolute;left:0;text-align:left;margin-left:3.95pt;margin-top:-33.65pt;width:374.05pt;height:299.7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" filled="f" fillcolor="#c45911 [2405]" strokeweight="3pt">
            <v:textbox>
              <w:txbxContent>
                <w:p w:rsidR="00544800" w:rsidRPr="00544800" w:rsidRDefault="00544800" w:rsidP="00544800">
                  <w:pPr>
                    <w:rPr>
                      <w:b/>
                      <w:bCs/>
                      <w:color w:val="000000" w:themeColor="text1"/>
                      <w:sz w:val="24"/>
                      <w:szCs w:val="24"/>
                      <w:u w:val="single"/>
                    </w:rPr>
                  </w:pPr>
                  <w:r w:rsidRPr="00544800">
                    <w:rPr>
                      <w:rFonts w:cs="Nirmala UI" w:hint="cs"/>
                      <w:b/>
                      <w:bCs/>
                      <w:color w:val="000000" w:themeColor="text1"/>
                      <w:sz w:val="24"/>
                      <w:szCs w:val="24"/>
                      <w:u w:val="single"/>
                      <w:cs/>
                    </w:rPr>
                    <w:t>කල්පසු වූ උපතක් ලියාපදිංචි කිරීම සඳහා උපදෙස්</w:t>
                  </w:r>
                </w:p>
                <w:p w:rsidR="00544800" w:rsidRPr="00544800" w:rsidRDefault="00544800" w:rsidP="0054480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544800"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ඉල්ලීම් ලිපිය</w:t>
                  </w:r>
                </w:p>
                <w:p w:rsidR="00544800" w:rsidRPr="00544800" w:rsidRDefault="00544800" w:rsidP="0054480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544800"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සම්පූර්ණ කරන ලද ආකෘති පත්‍රය</w:t>
                  </w:r>
                  <w:r w:rsidRPr="00544800"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 (24 </w:t>
                  </w:r>
                  <w:r w:rsidRPr="00544800"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වගන්තිය යටතේ</w:t>
                  </w:r>
                  <w:r w:rsidRPr="00544800"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)</w:t>
                  </w:r>
                </w:p>
                <w:p w:rsidR="00544800" w:rsidRPr="00544800" w:rsidRDefault="00544800" w:rsidP="0054480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544800"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දිවුරුම් ප්‍රකාශය </w:t>
                  </w:r>
                </w:p>
                <w:p w:rsidR="00544800" w:rsidRPr="00544800" w:rsidRDefault="00544800" w:rsidP="0054480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544800"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උපත ලියාපදිංචි වී නොමැති බවට හිස් ප්‍රතිඵල සටහන</w:t>
                  </w:r>
                </w:p>
                <w:p w:rsidR="00544800" w:rsidRPr="00544800" w:rsidRDefault="00544800" w:rsidP="0054480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* </w:t>
                  </w:r>
                  <w:r w:rsidRPr="00544800"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රෝහලක ඉපදුනේ නම්රෝහල් වාර්තාව</w:t>
                  </w:r>
                </w:p>
                <w:p w:rsidR="00544800" w:rsidRPr="00544800" w:rsidRDefault="00544800" w:rsidP="00544800">
                  <w:pPr>
                    <w:pStyle w:val="ListParagraph"/>
                    <w:ind w:left="630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* </w:t>
                  </w:r>
                  <w:r w:rsidRPr="00544800"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නිවසේ ඉපදුනේ නම්  </w:t>
                  </w:r>
                  <w:r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ග්‍රා</w:t>
                  </w:r>
                  <w:r w:rsidRPr="00544800"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ම නිලධාරි උපත් වාර්තාව හෝ </w:t>
                  </w:r>
                  <w:r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ග්‍රා</w:t>
                  </w:r>
                  <w:r w:rsidRPr="00544800"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ම </w:t>
                  </w:r>
                  <w:r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  </w:t>
                  </w:r>
                  <w:r w:rsidRPr="00544800"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නිලධාරි විසින් සහතික  කරන ලද වින්නඹූ වාර්ථාව</w:t>
                  </w:r>
                </w:p>
                <w:p w:rsidR="00544800" w:rsidRPr="00544800" w:rsidRDefault="00544800" w:rsidP="0054480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544800"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වත්තක ඉපදුනේ නම් වතු උපත් වාර්ථාව </w:t>
                  </w:r>
                </w:p>
                <w:p w:rsidR="00544800" w:rsidRPr="00544800" w:rsidRDefault="00544800" w:rsidP="0054480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544800"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මව්පියන්ගේ උප්පැන්න සහතික  </w:t>
                  </w:r>
                </w:p>
                <w:p w:rsidR="00544800" w:rsidRPr="00544800" w:rsidRDefault="00544800" w:rsidP="0054480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544800"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මව්පියන්ගේ විවාහ සහතිකය </w:t>
                  </w:r>
                </w:p>
                <w:p w:rsidR="00544800" w:rsidRPr="00544800" w:rsidRDefault="00544800" w:rsidP="0054480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544800"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අනෙක් දරුවන්ගේ උප්පැන්න සහතික</w:t>
                  </w:r>
                </w:p>
                <w:p w:rsidR="00544800" w:rsidRPr="00544800" w:rsidRDefault="00544800" w:rsidP="0054480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544800"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මව්පියන්ගේ හැඳුනුම්පත්වල පිටපත් </w:t>
                  </w:r>
                </w:p>
                <w:p w:rsidR="00544800" w:rsidRPr="00544800" w:rsidRDefault="00544800" w:rsidP="00544800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544800"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ඊට අමතරව පහත ලියකියවිලි තිබේ නම් පමණක් </w:t>
                  </w:r>
                </w:p>
                <w:p w:rsidR="00544800" w:rsidRPr="00544800" w:rsidRDefault="00544800" w:rsidP="00544800">
                  <w:pPr>
                    <w:pStyle w:val="ListParagraph"/>
                    <w:ind w:left="630"/>
                    <w:rPr>
                      <w:rFonts w:cs="Iskoola Pota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</w:pPr>
                  <w:r w:rsidRPr="00544800"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සෞඛ්‍ය වර්ධන සටහන </w:t>
                  </w:r>
                  <w:r w:rsidRPr="00544800"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/ </w:t>
                  </w:r>
                  <w:r w:rsidRPr="00544800"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භෞතීස්ම සහතිකය </w:t>
                  </w:r>
                  <w:r w:rsidRPr="00544800"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/ </w:t>
                  </w:r>
                  <w:r w:rsidRPr="00544800"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පාසලට ඇතුලත් කිරීමේ අංකය හා දිනය ඇතුලත් විදුහල්පතිගෙන් ලබා ගත් ලිපිය</w:t>
                  </w:r>
                  <w:r w:rsidRPr="00544800"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/</w:t>
                  </w:r>
                  <w:r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ශිෂ්‍ය</w:t>
                  </w:r>
                  <w:r w:rsidRPr="00544800"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 කාර්ය දර්ශනය </w:t>
                  </w:r>
                  <w:r w:rsidRPr="00544800"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/ </w:t>
                  </w:r>
                  <w:r w:rsidRPr="00544800"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වේලාපත්කඩය </w:t>
                  </w:r>
                  <w:r w:rsidRPr="00544800"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(</w:t>
                  </w:r>
                  <w:r w:rsidRPr="00544800"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හඳහන</w:t>
                  </w:r>
                  <w:r w:rsidRPr="00544800"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)</w:t>
                  </w:r>
                </w:p>
                <w:p w:rsidR="00544800" w:rsidRPr="00544800" w:rsidRDefault="00544800" w:rsidP="00544800">
                  <w:pPr>
                    <w:rPr>
                      <w:color w:val="000000" w:themeColor="text1"/>
                      <w:sz w:val="14"/>
                      <w:szCs w:val="14"/>
                    </w:rPr>
                  </w:pPr>
                </w:p>
              </w:txbxContent>
            </v:textbox>
          </v:shape>
        </w:pict>
      </w:r>
    </w:p>
    <w:p w:rsidR="008462ED" w:rsidRDefault="008462ED"/>
    <w:p w:rsidR="003B5CCB" w:rsidRDefault="008462ED">
      <w:r>
        <w:rPr>
          <w:noProof/>
        </w:rPr>
        <w:pict>
          <v:shape id="Text Box 4" o:spid="_x0000_s1030" type="#_x0000_t202" style="position:absolute;margin-left:-12.35pt;margin-top:277.05pt;width:567.4pt;height:4in;z-index:251660288;visibility:visible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" filled="f" fillcolor="#c45911 [2405]" strokeweight="3pt">
            <v:textbox>
              <w:txbxContent>
                <w:p w:rsidR="008462ED" w:rsidRPr="008462ED" w:rsidRDefault="008462ED" w:rsidP="008462ED">
                  <w:pPr>
                    <w:rPr>
                      <w:b/>
                      <w:bCs/>
                      <w:color w:val="000000" w:themeColor="text1"/>
                      <w:sz w:val="24"/>
                      <w:szCs w:val="24"/>
                      <w:u w:val="single"/>
                    </w:rPr>
                  </w:pPr>
                  <w:r w:rsidRPr="008462ED">
                    <w:rPr>
                      <w:rFonts w:cs="Nirmala UI" w:hint="cs"/>
                      <w:b/>
                      <w:bCs/>
                      <w:color w:val="000000" w:themeColor="text1"/>
                      <w:sz w:val="24"/>
                      <w:szCs w:val="24"/>
                      <w:u w:val="single"/>
                      <w:cs/>
                    </w:rPr>
                    <w:t xml:space="preserve">උප්පැන්නයක නම </w:t>
                  </w:r>
                  <w:r w:rsidRPr="008462ED">
                    <w:rPr>
                      <w:rFonts w:hint="cs"/>
                      <w:b/>
                      <w:bCs/>
                      <w:color w:val="000000" w:themeColor="text1"/>
                      <w:sz w:val="24"/>
                      <w:szCs w:val="24"/>
                      <w:u w:val="single"/>
                      <w:cs/>
                    </w:rPr>
                    <w:t xml:space="preserve">/ </w:t>
                  </w:r>
                  <w:r w:rsidRPr="008462ED">
                    <w:rPr>
                      <w:rFonts w:cs="Nirmala UI" w:hint="cs"/>
                      <w:b/>
                      <w:bCs/>
                      <w:color w:val="000000" w:themeColor="text1"/>
                      <w:sz w:val="24"/>
                      <w:szCs w:val="24"/>
                      <w:u w:val="single"/>
                      <w:cs/>
                    </w:rPr>
                    <w:t>වාසගම  වෙනස් කර ගැනීමට අවශ්‍ය ලියවිලි</w:t>
                  </w:r>
                </w:p>
                <w:p w:rsidR="008462ED" w:rsidRPr="008462ED" w:rsidRDefault="008462ED" w:rsidP="008462ED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8462ED">
                    <w:rPr>
                      <w:rFonts w:cs="Nirmala UI" w:hint="cs"/>
                      <w:b/>
                      <w:bCs/>
                      <w:color w:val="000000" w:themeColor="text1"/>
                      <w:sz w:val="18"/>
                      <w:szCs w:val="18"/>
                      <w:cs/>
                    </w:rPr>
                    <w:t>සම්පූර්ණ කරන ලද අදාල ප්‍රකාශ පත්‍රය</w:t>
                  </w:r>
                </w:p>
                <w:p w:rsidR="008462ED" w:rsidRPr="008462ED" w:rsidRDefault="008462ED" w:rsidP="008462ED">
                  <w:pPr>
                    <w:pStyle w:val="ListParagraph"/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8462ED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cs/>
                    </w:rPr>
                    <w:t xml:space="preserve">1. </w:t>
                  </w:r>
                  <w:r w:rsidRPr="008462ED">
                    <w:rPr>
                      <w:rFonts w:cs="Nirmala UI" w:hint="cs"/>
                      <w:b/>
                      <w:bCs/>
                      <w:color w:val="000000" w:themeColor="text1"/>
                      <w:sz w:val="18"/>
                      <w:szCs w:val="18"/>
                      <w:cs/>
                    </w:rPr>
                    <w:t xml:space="preserve">වයස අවුරුදු </w:t>
                  </w:r>
                  <w:r w:rsidRPr="008462ED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cs/>
                    </w:rPr>
                    <w:t xml:space="preserve">21 </w:t>
                  </w:r>
                  <w:r w:rsidRPr="008462ED">
                    <w:rPr>
                      <w:rFonts w:cs="Nirmala UI" w:hint="cs"/>
                      <w:b/>
                      <w:bCs/>
                      <w:color w:val="000000" w:themeColor="text1"/>
                      <w:sz w:val="18"/>
                      <w:szCs w:val="18"/>
                      <w:cs/>
                    </w:rPr>
                    <w:t xml:space="preserve">ට අඩුනම් </w:t>
                  </w:r>
                  <w:r w:rsidRPr="008462ED"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  <w:t>B9</w:t>
                  </w:r>
                </w:p>
                <w:p w:rsidR="008462ED" w:rsidRPr="008462ED" w:rsidRDefault="008462ED" w:rsidP="008462ED">
                  <w:pPr>
                    <w:pStyle w:val="ListParagraph"/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8462ED"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  <w:t>11.</w:t>
                  </w:r>
                  <w:r w:rsidRPr="008462ED">
                    <w:rPr>
                      <w:rFonts w:cs="Nirmala UI" w:hint="cs"/>
                      <w:b/>
                      <w:bCs/>
                      <w:color w:val="000000" w:themeColor="text1"/>
                      <w:sz w:val="18"/>
                      <w:szCs w:val="18"/>
                      <w:cs/>
                    </w:rPr>
                    <w:t xml:space="preserve">  වයස අවුරුදු </w:t>
                  </w:r>
                  <w:r w:rsidRPr="008462ED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cs/>
                    </w:rPr>
                    <w:t xml:space="preserve">21 </w:t>
                  </w:r>
                  <w:r w:rsidRPr="008462ED">
                    <w:rPr>
                      <w:rFonts w:cs="Nirmala UI" w:hint="cs"/>
                      <w:b/>
                      <w:bCs/>
                      <w:color w:val="000000" w:themeColor="text1"/>
                      <w:sz w:val="18"/>
                      <w:szCs w:val="18"/>
                      <w:cs/>
                    </w:rPr>
                    <w:t xml:space="preserve">ට වැඩි නම් </w:t>
                  </w:r>
                  <w:r w:rsidRPr="008462ED"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  <w:t>B</w:t>
                  </w:r>
                  <w:r w:rsidRPr="008462ED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cs/>
                    </w:rPr>
                    <w:t>10</w:t>
                  </w:r>
                </w:p>
                <w:p w:rsidR="008462ED" w:rsidRPr="008462ED" w:rsidRDefault="008462ED" w:rsidP="008462ED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8462ED">
                    <w:rPr>
                      <w:rFonts w:cs="Nirmala UI" w:hint="cs"/>
                      <w:b/>
                      <w:bCs/>
                      <w:color w:val="000000" w:themeColor="text1"/>
                      <w:sz w:val="18"/>
                      <w:szCs w:val="18"/>
                      <w:cs/>
                    </w:rPr>
                    <w:t>ඉල්ලීම් ලිපිය</w:t>
                  </w:r>
                </w:p>
                <w:p w:rsidR="008462ED" w:rsidRPr="008462ED" w:rsidRDefault="008462ED" w:rsidP="008462ED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8462ED">
                    <w:rPr>
                      <w:rFonts w:cs="Nirmala UI" w:hint="cs"/>
                      <w:b/>
                      <w:bCs/>
                      <w:color w:val="000000" w:themeColor="text1"/>
                      <w:sz w:val="18"/>
                      <w:szCs w:val="18"/>
                      <w:cs/>
                    </w:rPr>
                    <w:t>අදාල</w:t>
                  </w:r>
                  <w:r>
                    <w:rPr>
                      <w:rFonts w:cs="Nirmala UI"/>
                      <w:b/>
                      <w:bCs/>
                      <w:color w:val="000000" w:themeColor="text1"/>
                      <w:sz w:val="18"/>
                      <w:szCs w:val="18"/>
                    </w:rPr>
                    <w:t xml:space="preserve">   </w:t>
                  </w:r>
                  <w:r w:rsidRPr="008462ED">
                    <w:rPr>
                      <w:rFonts w:cs="Nirmala UI" w:hint="cs"/>
                      <w:b/>
                      <w:bCs/>
                      <w:color w:val="000000" w:themeColor="text1"/>
                      <w:sz w:val="18"/>
                      <w:szCs w:val="18"/>
                      <w:cs/>
                    </w:rPr>
                    <w:t>උප්පැන්න සහතිකයේ මුල් පිටපත</w:t>
                  </w:r>
                </w:p>
                <w:p w:rsidR="008462ED" w:rsidRPr="008462ED" w:rsidRDefault="008462ED" w:rsidP="008462ED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8462ED">
                    <w:rPr>
                      <w:rFonts w:cs="Nirmala UI" w:hint="cs"/>
                      <w:b/>
                      <w:bCs/>
                      <w:color w:val="000000" w:themeColor="text1"/>
                      <w:sz w:val="18"/>
                      <w:szCs w:val="18"/>
                      <w:cs/>
                    </w:rPr>
                    <w:t>දිවුරුම් ප්‍රකාශය</w:t>
                  </w:r>
                </w:p>
                <w:p w:rsidR="008462ED" w:rsidRPr="008462ED" w:rsidRDefault="008462ED" w:rsidP="008462ED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8462ED">
                    <w:rPr>
                      <w:rFonts w:cs="Nirmala UI" w:hint="cs"/>
                      <w:b/>
                      <w:bCs/>
                      <w:color w:val="000000" w:themeColor="text1"/>
                      <w:sz w:val="18"/>
                      <w:szCs w:val="18"/>
                      <w:cs/>
                    </w:rPr>
                    <w:t xml:space="preserve">ග්‍රාම නිලධාරි නිර්දේශය </w:t>
                  </w:r>
                </w:p>
                <w:p w:rsidR="008462ED" w:rsidRPr="008462ED" w:rsidRDefault="008462ED" w:rsidP="008462ED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8462ED">
                    <w:rPr>
                      <w:rFonts w:cs="Nirmala UI" w:hint="cs"/>
                      <w:b/>
                      <w:bCs/>
                      <w:color w:val="000000" w:themeColor="text1"/>
                      <w:sz w:val="18"/>
                      <w:szCs w:val="18"/>
                      <w:cs/>
                    </w:rPr>
                    <w:t xml:space="preserve">වයස අවුරුදු </w:t>
                  </w:r>
                  <w:r w:rsidRPr="008462ED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cs/>
                    </w:rPr>
                    <w:t>21</w:t>
                  </w:r>
                  <w:r w:rsidRPr="008462ED">
                    <w:rPr>
                      <w:rFonts w:cs="Nirmala UI" w:hint="cs"/>
                      <w:b/>
                      <w:bCs/>
                      <w:color w:val="000000" w:themeColor="text1"/>
                      <w:sz w:val="18"/>
                      <w:szCs w:val="18"/>
                      <w:cs/>
                    </w:rPr>
                    <w:t>ට අඩුනම් දෙමාපියන්ගේ විවාහ සහතිකය</w:t>
                  </w:r>
                </w:p>
                <w:p w:rsidR="008462ED" w:rsidRPr="008462ED" w:rsidRDefault="008462ED" w:rsidP="008462ED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8462ED">
                    <w:rPr>
                      <w:rFonts w:cs="Nirmala UI" w:hint="cs"/>
                      <w:b/>
                      <w:bCs/>
                      <w:color w:val="000000" w:themeColor="text1"/>
                      <w:sz w:val="18"/>
                      <w:szCs w:val="18"/>
                      <w:cs/>
                    </w:rPr>
                    <w:t xml:space="preserve">පුවත්පත් දැන්වීම </w:t>
                  </w:r>
                  <w:r w:rsidRPr="008462ED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cs/>
                    </w:rPr>
                    <w:t>(</w:t>
                  </w:r>
                  <w:r w:rsidRPr="008462ED">
                    <w:rPr>
                      <w:rFonts w:cs="Nirmala UI" w:hint="cs"/>
                      <w:b/>
                      <w:bCs/>
                      <w:color w:val="000000" w:themeColor="text1"/>
                      <w:sz w:val="18"/>
                      <w:szCs w:val="18"/>
                      <w:cs/>
                    </w:rPr>
                    <w:t>වසරක් පැරණි</w:t>
                  </w:r>
                  <w:r w:rsidRPr="008462ED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cs/>
                    </w:rPr>
                    <w:t>)</w:t>
                  </w:r>
                </w:p>
                <w:p w:rsidR="008462ED" w:rsidRPr="008462ED" w:rsidRDefault="008462ED" w:rsidP="008462ED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8462ED">
                    <w:rPr>
                      <w:rFonts w:cs="Nirmala UI" w:hint="cs"/>
                      <w:b/>
                      <w:bCs/>
                      <w:color w:val="000000" w:themeColor="text1"/>
                      <w:sz w:val="18"/>
                      <w:szCs w:val="18"/>
                      <w:cs/>
                    </w:rPr>
                    <w:t xml:space="preserve">වයස අවුරුදු  </w:t>
                  </w:r>
                  <w:r w:rsidRPr="008462ED">
                    <w:rPr>
                      <w:rFonts w:hint="cs"/>
                      <w:b/>
                      <w:bCs/>
                      <w:color w:val="000000" w:themeColor="text1"/>
                      <w:sz w:val="18"/>
                      <w:szCs w:val="18"/>
                      <w:cs/>
                    </w:rPr>
                    <w:t>7</w:t>
                  </w:r>
                  <w:r w:rsidRPr="008462ED">
                    <w:rPr>
                      <w:rFonts w:cs="Nirmala UI" w:hint="cs"/>
                      <w:b/>
                      <w:bCs/>
                      <w:color w:val="000000" w:themeColor="text1"/>
                      <w:sz w:val="18"/>
                      <w:szCs w:val="18"/>
                      <w:cs/>
                    </w:rPr>
                    <w:t>ට  වැඩිනම් යෝජිත නම භාවිතා කර ඇති බවට පිළිගත හැකි වසරක් සම්පූර්ණ වු ලිඛිත සාක්ෂි</w:t>
                  </w:r>
                </w:p>
                <w:p w:rsidR="008462ED" w:rsidRPr="00FD7C13" w:rsidRDefault="008462ED" w:rsidP="008462ED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FD7C13"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(</w:t>
                  </w:r>
                  <w:r w:rsidRPr="00FD7C13"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එනම් බැංකු පොත්</w:t>
                  </w:r>
                  <w:r w:rsidRPr="00FD7C13"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/ </w:t>
                  </w:r>
                  <w:r w:rsidRPr="00FD7C13"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ඡන්දහිමි නාම ලේඛනය </w:t>
                  </w:r>
                  <w:r w:rsidRPr="00FD7C13"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/ </w:t>
                  </w:r>
                  <w:r w:rsidRPr="00FD7C13"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දරුවන්ගේ උප්පැන්න සහතික </w:t>
                  </w:r>
                  <w:r w:rsidRPr="00FD7C13"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/</w:t>
                  </w:r>
                  <w:r w:rsidRPr="00FD7C13"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විවාහ සහතිකය </w:t>
                  </w:r>
                  <w:r w:rsidRPr="00FD7C13"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/</w:t>
                  </w:r>
                  <w:r w:rsidRPr="00FD7C13"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ඉඩම් ඔප්පු </w:t>
                  </w:r>
                  <w:r w:rsidRPr="00FD7C13"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/ </w:t>
                  </w:r>
                  <w:r w:rsidRPr="00FD7C13"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රක්ෂණ ඔප්පු </w:t>
                  </w:r>
                  <w:r w:rsidRPr="00FD7C13"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/ </w:t>
                  </w:r>
                  <w:r w:rsidRPr="00FD7C13"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ජල විදුලි බිල්පත්</w:t>
                  </w:r>
                  <w:r w:rsidRPr="00FD7C13"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/‍</w:t>
                  </w:r>
                  <w:r w:rsidRPr="00FD7C13"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සේවා සහතික </w:t>
                  </w:r>
                  <w:r w:rsidRPr="00FD7C13"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/</w:t>
                  </w:r>
                  <w:r w:rsidRPr="00FD7C13"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තැපැල් හැඳුනුම්පත </w:t>
                  </w:r>
                  <w:r w:rsidRPr="00FD7C13"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/</w:t>
                  </w:r>
                  <w:r w:rsidRPr="00FD7C13"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බවුතීස්ම සහතිකය </w:t>
                  </w:r>
                  <w:r w:rsidRPr="00FD7C13"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/</w:t>
                  </w:r>
                  <w:r w:rsidRPr="00FD7C13"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ශිෂ්‍ය කාර්ය දර්ශනය</w:t>
                  </w:r>
                  <w:r w:rsidRPr="00FD7C13"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/</w:t>
                  </w:r>
                  <w:r w:rsidRPr="00FD7C13"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 xml:space="preserve">වැන්දඹු අනත්දරු කාඩ්පත </w:t>
                  </w:r>
                  <w:r w:rsidRPr="00FD7C13"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/</w:t>
                  </w:r>
                  <w:r w:rsidRPr="00FD7C13"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ආදායම්බදු සහතිකය</w:t>
                  </w:r>
                  <w:r w:rsidRPr="00FD7C13">
                    <w:rPr>
                      <w:rFonts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)</w:t>
                  </w:r>
                </w:p>
                <w:p w:rsidR="008462ED" w:rsidRPr="00FD7C13" w:rsidRDefault="008462ED" w:rsidP="008462ED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</w:pPr>
                  <w:r w:rsidRPr="00FD7C13">
                    <w:rPr>
                      <w:rFonts w:cs="Nirmala UI" w:hint="cs"/>
                      <w:b/>
                      <w:bCs/>
                      <w:color w:val="000000" w:themeColor="text1"/>
                      <w:sz w:val="20"/>
                      <w:szCs w:val="20"/>
                      <w:cs/>
                    </w:rPr>
                    <w:t>ජාතික හැඳුනුම්පතේ පිටපත</w:t>
                  </w:r>
                </w:p>
                <w:p w:rsidR="008462ED" w:rsidRPr="00CE1FA0" w:rsidRDefault="008462ED" w:rsidP="008462ED">
                  <w:pPr>
                    <w:rPr>
                      <w:sz w:val="12"/>
                      <w:szCs w:val="12"/>
                    </w:rPr>
                  </w:pPr>
                </w:p>
              </w:txbxContent>
            </v:textbox>
            <w10:wrap type="square" anchorx="margin" anchory="margin"/>
          </v:shape>
        </w:pict>
      </w:r>
    </w:p>
    <w:sectPr w:rsidR="003B5CCB" w:rsidSect="008462ED">
      <w:pgSz w:w="15840" w:h="12240" w:orient="landscape"/>
      <w:pgMar w:top="720" w:right="1440" w:bottom="1440" w:left="81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skoola Pot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85F1C"/>
    <w:multiLevelType w:val="hybridMultilevel"/>
    <w:tmpl w:val="156081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C63DFB"/>
    <w:multiLevelType w:val="hybridMultilevel"/>
    <w:tmpl w:val="FEEC3B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EE4803"/>
    <w:multiLevelType w:val="hybridMultilevel"/>
    <w:tmpl w:val="B100D5AA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44800"/>
    <w:rsid w:val="003B5CCB"/>
    <w:rsid w:val="004F6A14"/>
    <w:rsid w:val="00544800"/>
    <w:rsid w:val="00820691"/>
    <w:rsid w:val="008462ED"/>
    <w:rsid w:val="00E66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CCB"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4800"/>
    <w:pPr>
      <w:spacing w:after="200" w:line="276" w:lineRule="auto"/>
      <w:ind w:left="720"/>
      <w:contextualSpacing/>
    </w:pPr>
    <w:rPr>
      <w:rFonts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4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8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2018-11-15T04:35:00Z</dcterms:created>
  <dcterms:modified xsi:type="dcterms:W3CDTF">2018-11-15T04:49:00Z</dcterms:modified>
</cp:coreProperties>
</file>